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7D7" w:rsidRPr="002817D7" w:rsidRDefault="002817D7" w:rsidP="002817D7">
      <w:pPr>
        <w:spacing w:after="0" w:line="240" w:lineRule="auto"/>
        <w:ind w:firstLine="4678"/>
        <w:rPr>
          <w:rFonts w:ascii="Times New Roman" w:hAnsi="Times New Roman" w:cs="Times New Roman"/>
          <w:sz w:val="28"/>
          <w:szCs w:val="28"/>
        </w:rPr>
      </w:pPr>
      <w:r w:rsidRPr="002817D7">
        <w:rPr>
          <w:rFonts w:ascii="Times New Roman" w:hAnsi="Times New Roman" w:cs="Times New Roman"/>
          <w:sz w:val="28"/>
          <w:szCs w:val="28"/>
        </w:rPr>
        <w:t>Утверждено</w:t>
      </w:r>
    </w:p>
    <w:p w:rsidR="002817D7" w:rsidRPr="002817D7" w:rsidRDefault="002817D7" w:rsidP="002817D7">
      <w:pPr>
        <w:spacing w:after="0" w:line="240" w:lineRule="auto"/>
        <w:ind w:firstLine="4678"/>
        <w:rPr>
          <w:rFonts w:ascii="Times New Roman" w:hAnsi="Times New Roman" w:cs="Times New Roman"/>
          <w:sz w:val="28"/>
          <w:szCs w:val="28"/>
        </w:rPr>
      </w:pPr>
      <w:r w:rsidRPr="002817D7">
        <w:rPr>
          <w:rFonts w:ascii="Times New Roman" w:hAnsi="Times New Roman" w:cs="Times New Roman"/>
          <w:sz w:val="28"/>
          <w:szCs w:val="28"/>
        </w:rPr>
        <w:t xml:space="preserve">приказом отдела образования </w:t>
      </w:r>
    </w:p>
    <w:p w:rsidR="002817D7" w:rsidRPr="002817D7" w:rsidRDefault="002817D7" w:rsidP="002817D7">
      <w:pPr>
        <w:spacing w:after="0" w:line="240" w:lineRule="auto"/>
        <w:ind w:firstLine="4678"/>
        <w:rPr>
          <w:rFonts w:ascii="Times New Roman" w:hAnsi="Times New Roman" w:cs="Times New Roman"/>
          <w:sz w:val="28"/>
          <w:szCs w:val="28"/>
        </w:rPr>
      </w:pPr>
      <w:r w:rsidRPr="002817D7">
        <w:rPr>
          <w:rFonts w:ascii="Times New Roman" w:hAnsi="Times New Roman" w:cs="Times New Roman"/>
          <w:sz w:val="28"/>
          <w:szCs w:val="28"/>
        </w:rPr>
        <w:t xml:space="preserve">Бурабайского района </w:t>
      </w:r>
    </w:p>
    <w:p w:rsidR="004F2079" w:rsidRPr="002817D7" w:rsidRDefault="002817D7" w:rsidP="002817D7">
      <w:pPr>
        <w:spacing w:after="0" w:line="240" w:lineRule="auto"/>
        <w:ind w:firstLine="4678"/>
        <w:rPr>
          <w:rFonts w:ascii="Times New Roman" w:hAnsi="Times New Roman" w:cs="Times New Roman"/>
          <w:sz w:val="28"/>
          <w:szCs w:val="28"/>
        </w:rPr>
      </w:pPr>
      <w:r w:rsidRPr="002817D7">
        <w:rPr>
          <w:rFonts w:ascii="Times New Roman" w:hAnsi="Times New Roman" w:cs="Times New Roman"/>
          <w:sz w:val="28"/>
          <w:szCs w:val="28"/>
        </w:rPr>
        <w:t>от 17 ноября 2017 года № 311а-П</w:t>
      </w:r>
    </w:p>
    <w:p w:rsidR="004F2079" w:rsidRPr="00374292" w:rsidRDefault="004F2079" w:rsidP="00374292">
      <w:pPr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</w:rPr>
      </w:pPr>
    </w:p>
    <w:p w:rsidR="00406D22" w:rsidRPr="00276505" w:rsidRDefault="00406D22" w:rsidP="00406D2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6D22" w:rsidRPr="00374292" w:rsidRDefault="00406D22" w:rsidP="00406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292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374292" w:rsidRDefault="00406D22" w:rsidP="00406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4292">
        <w:rPr>
          <w:rFonts w:ascii="Times New Roman" w:hAnsi="Times New Roman" w:cs="Times New Roman"/>
          <w:b/>
          <w:sz w:val="28"/>
          <w:szCs w:val="28"/>
        </w:rPr>
        <w:t xml:space="preserve">Попечительских советов организаций образования </w:t>
      </w:r>
    </w:p>
    <w:p w:rsidR="004F2079" w:rsidRPr="00374292" w:rsidRDefault="00406D22" w:rsidP="00406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292">
        <w:rPr>
          <w:rFonts w:ascii="Times New Roman" w:hAnsi="Times New Roman" w:cs="Times New Roman"/>
          <w:b/>
          <w:sz w:val="28"/>
          <w:szCs w:val="28"/>
        </w:rPr>
        <w:t>Бурабайского района</w:t>
      </w:r>
    </w:p>
    <w:p w:rsidR="004F2079" w:rsidRPr="00276505" w:rsidRDefault="004F2079" w:rsidP="00406D22">
      <w:pPr>
        <w:spacing w:after="0" w:line="240" w:lineRule="auto"/>
        <w:ind w:firstLine="5387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9039" w:type="dxa"/>
        <w:tblLayout w:type="fixed"/>
        <w:tblLook w:val="04A0"/>
      </w:tblPr>
      <w:tblGrid>
        <w:gridCol w:w="638"/>
        <w:gridCol w:w="33"/>
        <w:gridCol w:w="2268"/>
        <w:gridCol w:w="4107"/>
        <w:gridCol w:w="1993"/>
      </w:tblGrid>
      <w:tr w:rsidR="004F2079" w:rsidRPr="00374292" w:rsidTr="004F0BE3">
        <w:tc>
          <w:tcPr>
            <w:tcW w:w="638" w:type="dxa"/>
          </w:tcPr>
          <w:p w:rsidR="004F2079" w:rsidRPr="00374292" w:rsidRDefault="004F2079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01" w:type="dxa"/>
            <w:gridSpan w:val="2"/>
          </w:tcPr>
          <w:p w:rsidR="004F2079" w:rsidRPr="00374292" w:rsidRDefault="004F2079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107" w:type="dxa"/>
          </w:tcPr>
          <w:p w:rsidR="004F2079" w:rsidRPr="00374292" w:rsidRDefault="004F2079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93" w:type="dxa"/>
          </w:tcPr>
          <w:p w:rsidR="004F2079" w:rsidRPr="00374292" w:rsidRDefault="004F2079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2079" w:rsidRPr="00374292" w:rsidTr="004F0BE3">
        <w:tc>
          <w:tcPr>
            <w:tcW w:w="9039" w:type="dxa"/>
            <w:gridSpan w:val="5"/>
          </w:tcPr>
          <w:p w:rsidR="004F2079" w:rsidRPr="00374292" w:rsidRDefault="004F2079" w:rsidP="00374292">
            <w:pPr>
              <w:ind w:firstLine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Златопольская </w:t>
            </w:r>
            <w:r w:rsidR="002C1BD3"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СШ</w:t>
            </w:r>
          </w:p>
        </w:tc>
      </w:tr>
      <w:tr w:rsidR="005B4DBC" w:rsidRPr="00374292" w:rsidTr="004F0BE3">
        <w:tc>
          <w:tcPr>
            <w:tcW w:w="638" w:type="dxa"/>
          </w:tcPr>
          <w:p w:rsidR="005B4DBC" w:rsidRPr="00374292" w:rsidRDefault="005B4DBC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  <w:gridSpan w:val="2"/>
          </w:tcPr>
          <w:p w:rsidR="005B4DBC" w:rsidRPr="00374292" w:rsidRDefault="005B4DBC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Сипульдин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4107" w:type="dxa"/>
          </w:tcPr>
          <w:p w:rsidR="005B4DBC" w:rsidRPr="00374292" w:rsidRDefault="005B4DBC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аким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Златопольского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5147B"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округа</w:t>
            </w:r>
          </w:p>
        </w:tc>
        <w:tc>
          <w:tcPr>
            <w:tcW w:w="1993" w:type="dxa"/>
          </w:tcPr>
          <w:p w:rsidR="005B4DBC" w:rsidRPr="00374292" w:rsidRDefault="004B2A8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66015"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5B4DBC" w:rsidRPr="00374292" w:rsidTr="004F0BE3">
        <w:tc>
          <w:tcPr>
            <w:tcW w:w="638" w:type="dxa"/>
          </w:tcPr>
          <w:p w:rsidR="005B4DBC" w:rsidRPr="00374292" w:rsidRDefault="005B4DBC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1" w:type="dxa"/>
            <w:gridSpan w:val="2"/>
          </w:tcPr>
          <w:p w:rsidR="005B4DBC" w:rsidRPr="00374292" w:rsidRDefault="005B4DBC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Устинович</w:t>
            </w:r>
            <w:r w:rsidR="0015147B"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4107" w:type="dxa"/>
          </w:tcPr>
          <w:p w:rsidR="005B4DBC" w:rsidRPr="00374292" w:rsidRDefault="005B4DBC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</w:t>
            </w:r>
            <w:proofErr w:type="gram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районного</w:t>
            </w:r>
            <w:proofErr w:type="gram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1993" w:type="dxa"/>
          </w:tcPr>
          <w:p w:rsidR="005B4DBC" w:rsidRPr="00374292" w:rsidRDefault="005B4DBC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="004B2A86"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5B4DBC" w:rsidRPr="00374292" w:rsidTr="004F0BE3">
        <w:tc>
          <w:tcPr>
            <w:tcW w:w="638" w:type="dxa"/>
          </w:tcPr>
          <w:p w:rsidR="005B4DBC" w:rsidRPr="00374292" w:rsidRDefault="005B4DBC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1" w:type="dxa"/>
            <w:gridSpan w:val="2"/>
          </w:tcPr>
          <w:p w:rsidR="005B4DBC" w:rsidRPr="00374292" w:rsidRDefault="005B4DBC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Вашакидзе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О.С. </w:t>
            </w:r>
          </w:p>
          <w:p w:rsidR="005B4DBC" w:rsidRPr="00374292" w:rsidRDefault="005B4DBC" w:rsidP="00374292">
            <w:pPr>
              <w:ind w:firstLine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5B4DBC" w:rsidRPr="00374292" w:rsidRDefault="005B4DBC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врач 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стационарно-врачебной амбулатории</w:t>
            </w:r>
          </w:p>
        </w:tc>
        <w:tc>
          <w:tcPr>
            <w:tcW w:w="1993" w:type="dxa"/>
          </w:tcPr>
          <w:p w:rsidR="005B4DBC" w:rsidRPr="00374292" w:rsidRDefault="0015147B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="00E66015"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E66015" w:rsidRPr="00374292" w:rsidTr="004F0BE3">
        <w:tc>
          <w:tcPr>
            <w:tcW w:w="638" w:type="dxa"/>
          </w:tcPr>
          <w:p w:rsidR="00E66015" w:rsidRPr="00374292" w:rsidRDefault="00E66015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1" w:type="dxa"/>
            <w:gridSpan w:val="2"/>
          </w:tcPr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Жангарин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Н.Ж.</w:t>
            </w:r>
          </w:p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участковый инспектор</w:t>
            </w:r>
          </w:p>
        </w:tc>
        <w:tc>
          <w:tcPr>
            <w:tcW w:w="1993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E66015" w:rsidRPr="00374292" w:rsidTr="004F0BE3">
        <w:tc>
          <w:tcPr>
            <w:tcW w:w="638" w:type="dxa"/>
          </w:tcPr>
          <w:p w:rsidR="00E66015" w:rsidRPr="00374292" w:rsidRDefault="00E66015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1" w:type="dxa"/>
            <w:gridSpan w:val="2"/>
          </w:tcPr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Ушакова Т.В. </w:t>
            </w:r>
          </w:p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E66015" w:rsidRPr="00374292" w:rsidTr="004F0BE3">
        <w:tc>
          <w:tcPr>
            <w:tcW w:w="638" w:type="dxa"/>
          </w:tcPr>
          <w:p w:rsidR="00E66015" w:rsidRPr="00374292" w:rsidRDefault="00E66015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1" w:type="dxa"/>
            <w:gridSpan w:val="2"/>
          </w:tcPr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Космамбетова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К.Ж. </w:t>
            </w:r>
          </w:p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родительского совета школы</w:t>
            </w:r>
          </w:p>
        </w:tc>
        <w:tc>
          <w:tcPr>
            <w:tcW w:w="1993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E66015" w:rsidRPr="00374292" w:rsidTr="004F0BE3">
        <w:tc>
          <w:tcPr>
            <w:tcW w:w="638" w:type="dxa"/>
          </w:tcPr>
          <w:p w:rsidR="00E66015" w:rsidRPr="00374292" w:rsidRDefault="00E66015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1" w:type="dxa"/>
            <w:gridSpan w:val="2"/>
          </w:tcPr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Новокшонова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  </w:t>
            </w:r>
          </w:p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</w:p>
        </w:tc>
        <w:tc>
          <w:tcPr>
            <w:tcW w:w="1993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E66015" w:rsidRPr="00374292" w:rsidTr="004F0BE3">
        <w:tc>
          <w:tcPr>
            <w:tcW w:w="638" w:type="dxa"/>
          </w:tcPr>
          <w:p w:rsidR="00E66015" w:rsidRPr="00374292" w:rsidRDefault="00E66015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1" w:type="dxa"/>
            <w:gridSpan w:val="2"/>
          </w:tcPr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Курач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В.М.  </w:t>
            </w:r>
          </w:p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</w:p>
        </w:tc>
        <w:tc>
          <w:tcPr>
            <w:tcW w:w="1993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E66015" w:rsidRPr="00374292" w:rsidTr="004F0BE3">
        <w:tc>
          <w:tcPr>
            <w:tcW w:w="638" w:type="dxa"/>
          </w:tcPr>
          <w:p w:rsidR="00E66015" w:rsidRPr="00374292" w:rsidRDefault="00E66015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1" w:type="dxa"/>
            <w:gridSpan w:val="2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Мандрик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Е.Б.  </w:t>
            </w:r>
          </w:p>
          <w:p w:rsidR="00E66015" w:rsidRPr="00374292" w:rsidRDefault="00E66015" w:rsidP="0037429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</w:p>
        </w:tc>
        <w:tc>
          <w:tcPr>
            <w:tcW w:w="1993" w:type="dxa"/>
          </w:tcPr>
          <w:p w:rsidR="00E66015" w:rsidRPr="00374292" w:rsidRDefault="00E66015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2B0B9B" w:rsidRPr="00374292" w:rsidTr="004F0BE3">
        <w:tc>
          <w:tcPr>
            <w:tcW w:w="9039" w:type="dxa"/>
            <w:gridSpan w:val="5"/>
          </w:tcPr>
          <w:p w:rsidR="002B0B9B" w:rsidRPr="00374292" w:rsidRDefault="002B0B9B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ШГ № 9 г. Щучинск</w:t>
            </w:r>
          </w:p>
        </w:tc>
      </w:tr>
      <w:tr w:rsidR="002B0B9B" w:rsidRPr="00374292" w:rsidTr="004F0BE3">
        <w:tc>
          <w:tcPr>
            <w:tcW w:w="638" w:type="dxa"/>
          </w:tcPr>
          <w:p w:rsidR="002B0B9B" w:rsidRPr="00374292" w:rsidRDefault="002B0B9B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  <w:gridSpan w:val="2"/>
          </w:tcPr>
          <w:p w:rsidR="002B0B9B" w:rsidRPr="00374292" w:rsidRDefault="002B0B9B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Жалмағанбетов Т.Т.</w:t>
            </w:r>
          </w:p>
        </w:tc>
        <w:tc>
          <w:tcPr>
            <w:tcW w:w="4107" w:type="dxa"/>
          </w:tcPr>
          <w:p w:rsidR="002B0B9B" w:rsidRPr="00374292" w:rsidRDefault="00742749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</w:t>
            </w:r>
            <w:r w:rsidR="00B05D12"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мәслихат депутаты</w:t>
            </w:r>
          </w:p>
        </w:tc>
        <w:tc>
          <w:tcPr>
            <w:tcW w:w="1993" w:type="dxa"/>
          </w:tcPr>
          <w:p w:rsidR="002B0B9B" w:rsidRPr="00374292" w:rsidRDefault="00B05D12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төрағасы</w:t>
            </w:r>
          </w:p>
        </w:tc>
      </w:tr>
      <w:tr w:rsidR="002B0B9B" w:rsidRPr="00374292" w:rsidTr="004F0BE3">
        <w:tc>
          <w:tcPr>
            <w:tcW w:w="638" w:type="dxa"/>
          </w:tcPr>
          <w:p w:rsidR="002B0B9B" w:rsidRPr="00374292" w:rsidRDefault="002B0B9B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1" w:type="dxa"/>
            <w:gridSpan w:val="2"/>
          </w:tcPr>
          <w:p w:rsidR="002B0B9B" w:rsidRPr="00374292" w:rsidRDefault="002B0B9B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Әбілмәжіп С.</w:t>
            </w:r>
          </w:p>
        </w:tc>
        <w:tc>
          <w:tcPr>
            <w:tcW w:w="4107" w:type="dxa"/>
          </w:tcPr>
          <w:p w:rsidR="002B0B9B" w:rsidRPr="00374292" w:rsidRDefault="002B0B9B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 кәсіпкер</w:t>
            </w:r>
          </w:p>
        </w:tc>
        <w:tc>
          <w:tcPr>
            <w:tcW w:w="1993" w:type="dxa"/>
          </w:tcPr>
          <w:p w:rsidR="002B0B9B" w:rsidRPr="00374292" w:rsidRDefault="00B05D12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төрағасының орынбасары</w:t>
            </w:r>
          </w:p>
        </w:tc>
      </w:tr>
      <w:tr w:rsidR="002B0B9B" w:rsidRPr="00374292" w:rsidTr="004F0BE3">
        <w:tc>
          <w:tcPr>
            <w:tcW w:w="638" w:type="dxa"/>
          </w:tcPr>
          <w:p w:rsidR="002B0B9B" w:rsidRPr="00374292" w:rsidRDefault="002B0B9B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1" w:type="dxa"/>
            <w:gridSpan w:val="2"/>
          </w:tcPr>
          <w:p w:rsidR="002B0B9B" w:rsidRPr="00374292" w:rsidRDefault="002B0B9B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Серикбаев Ж.С.</w:t>
            </w:r>
          </w:p>
        </w:tc>
        <w:tc>
          <w:tcPr>
            <w:tcW w:w="4107" w:type="dxa"/>
          </w:tcPr>
          <w:p w:rsidR="002B0B9B" w:rsidRPr="00374292" w:rsidRDefault="002B0B9B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ГНПП «Бурабай» марал шаруашылығы басшысы</w:t>
            </w:r>
          </w:p>
        </w:tc>
        <w:tc>
          <w:tcPr>
            <w:tcW w:w="1993" w:type="dxa"/>
          </w:tcPr>
          <w:p w:rsidR="002B0B9B" w:rsidRPr="00374292" w:rsidRDefault="00B05D12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B05D12" w:rsidRPr="00374292" w:rsidTr="004F0BE3">
        <w:tc>
          <w:tcPr>
            <w:tcW w:w="638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1" w:type="dxa"/>
            <w:gridSpan w:val="2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Қорқытбайев Ж.Ж.</w:t>
            </w:r>
          </w:p>
        </w:tc>
        <w:tc>
          <w:tcPr>
            <w:tcW w:w="4107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 кәсіпкер</w:t>
            </w:r>
          </w:p>
        </w:tc>
        <w:tc>
          <w:tcPr>
            <w:tcW w:w="1993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B05D12" w:rsidRPr="00374292" w:rsidTr="004F0BE3">
        <w:tc>
          <w:tcPr>
            <w:tcW w:w="638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1" w:type="dxa"/>
            <w:gridSpan w:val="2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Шаяхметова А.А.</w:t>
            </w:r>
          </w:p>
        </w:tc>
        <w:tc>
          <w:tcPr>
            <w:tcW w:w="4107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педагогика кафедрасының меңгерушісі </w:t>
            </w:r>
          </w:p>
        </w:tc>
        <w:tc>
          <w:tcPr>
            <w:tcW w:w="1993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B05D12" w:rsidRPr="00374292" w:rsidTr="004F0BE3">
        <w:tc>
          <w:tcPr>
            <w:tcW w:w="638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1" w:type="dxa"/>
            <w:gridSpan w:val="2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Кушеков Б.К.</w:t>
            </w:r>
          </w:p>
        </w:tc>
        <w:tc>
          <w:tcPr>
            <w:tcW w:w="4107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93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B05D12" w:rsidRPr="00374292" w:rsidTr="004F0BE3">
        <w:tc>
          <w:tcPr>
            <w:tcW w:w="638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1" w:type="dxa"/>
            <w:gridSpan w:val="2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Аякбергенов М.К.</w:t>
            </w:r>
          </w:p>
        </w:tc>
        <w:tc>
          <w:tcPr>
            <w:tcW w:w="4107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 АІІБ полиция майоры</w:t>
            </w:r>
          </w:p>
        </w:tc>
        <w:tc>
          <w:tcPr>
            <w:tcW w:w="1993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B05D12" w:rsidRPr="00374292" w:rsidTr="004F0BE3">
        <w:tc>
          <w:tcPr>
            <w:tcW w:w="638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1" w:type="dxa"/>
            <w:gridSpan w:val="2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Иманбаева А.</w:t>
            </w:r>
          </w:p>
        </w:tc>
        <w:tc>
          <w:tcPr>
            <w:tcW w:w="4107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комитетінің төрайымы</w:t>
            </w:r>
          </w:p>
        </w:tc>
        <w:tc>
          <w:tcPr>
            <w:tcW w:w="1993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B05D12" w:rsidRPr="00374292" w:rsidTr="004F0BE3">
        <w:tc>
          <w:tcPr>
            <w:tcW w:w="638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1" w:type="dxa"/>
            <w:gridSpan w:val="2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Джуматаева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Г.Б.</w:t>
            </w:r>
          </w:p>
        </w:tc>
        <w:tc>
          <w:tcPr>
            <w:tcW w:w="4107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Наурызбай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батыр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аулыны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әкі</w:t>
            </w:r>
            <w:proofErr w:type="gramStart"/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gramEnd"/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93" w:type="dxa"/>
          </w:tcPr>
          <w:p w:rsidR="00B05D12" w:rsidRPr="00374292" w:rsidRDefault="00B05D1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2B0B9B" w:rsidRPr="00374292" w:rsidTr="004F0BE3">
        <w:tc>
          <w:tcPr>
            <w:tcW w:w="9039" w:type="dxa"/>
            <w:gridSpan w:val="5"/>
          </w:tcPr>
          <w:p w:rsidR="002B0B9B" w:rsidRPr="00374292" w:rsidRDefault="002B0B9B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СШ им. </w:t>
            </w:r>
            <w:proofErr w:type="spellStart"/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Абылайхана</w:t>
            </w:r>
            <w:proofErr w:type="spellEnd"/>
          </w:p>
        </w:tc>
      </w:tr>
      <w:tr w:rsidR="001D24FD" w:rsidRPr="00374292" w:rsidTr="004F0BE3">
        <w:tc>
          <w:tcPr>
            <w:tcW w:w="638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Лекерова С.А.</w:t>
            </w:r>
          </w:p>
        </w:tc>
        <w:tc>
          <w:tcPr>
            <w:tcW w:w="4107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комитетінің төрайымы</w:t>
            </w:r>
          </w:p>
        </w:tc>
        <w:tc>
          <w:tcPr>
            <w:tcW w:w="1993" w:type="dxa"/>
          </w:tcPr>
          <w:p w:rsidR="001D24FD" w:rsidRPr="00374292" w:rsidRDefault="001D24FD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төрағасы</w:t>
            </w:r>
          </w:p>
        </w:tc>
      </w:tr>
      <w:tr w:rsidR="001D24FD" w:rsidRPr="00374292" w:rsidTr="004F0BE3">
        <w:tc>
          <w:tcPr>
            <w:tcW w:w="638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Казкешева А.С.</w:t>
            </w:r>
          </w:p>
        </w:tc>
        <w:tc>
          <w:tcPr>
            <w:tcW w:w="4107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Абылайхан селолық округының бас маманы</w:t>
            </w:r>
          </w:p>
        </w:tc>
        <w:tc>
          <w:tcPr>
            <w:tcW w:w="1993" w:type="dxa"/>
          </w:tcPr>
          <w:p w:rsidR="001D24FD" w:rsidRPr="00374292" w:rsidRDefault="001D24FD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төрағасының орынбасары</w:t>
            </w:r>
          </w:p>
        </w:tc>
      </w:tr>
      <w:tr w:rsidR="001D24FD" w:rsidRPr="00374292" w:rsidTr="004F0BE3">
        <w:tc>
          <w:tcPr>
            <w:tcW w:w="638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 С.Б.</w:t>
            </w:r>
          </w:p>
        </w:tc>
        <w:tc>
          <w:tcPr>
            <w:tcW w:w="4107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мәслихат депутаты</w:t>
            </w:r>
          </w:p>
        </w:tc>
        <w:tc>
          <w:tcPr>
            <w:tcW w:w="1993" w:type="dxa"/>
          </w:tcPr>
          <w:p w:rsidR="001D24FD" w:rsidRPr="00374292" w:rsidRDefault="001D24FD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1D24FD" w:rsidRPr="00374292" w:rsidTr="004F0BE3">
        <w:tc>
          <w:tcPr>
            <w:tcW w:w="638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301" w:type="dxa"/>
            <w:gridSpan w:val="2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Нарыжный С.В.</w:t>
            </w:r>
          </w:p>
        </w:tc>
        <w:tc>
          <w:tcPr>
            <w:tcW w:w="4107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Ақылбай ЖШҚ басшысы</w:t>
            </w:r>
          </w:p>
        </w:tc>
        <w:tc>
          <w:tcPr>
            <w:tcW w:w="1993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1D24FD" w:rsidRPr="00374292" w:rsidTr="004F0BE3">
        <w:tc>
          <w:tcPr>
            <w:tcW w:w="638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Қалмағанбетов О.Н.</w:t>
            </w:r>
          </w:p>
        </w:tc>
        <w:tc>
          <w:tcPr>
            <w:tcW w:w="4107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учаскелік инспектор</w:t>
            </w:r>
          </w:p>
        </w:tc>
        <w:tc>
          <w:tcPr>
            <w:tcW w:w="1993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1D24FD" w:rsidRPr="00374292" w:rsidTr="004F0BE3">
        <w:tc>
          <w:tcPr>
            <w:tcW w:w="638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Макенов А.Б.</w:t>
            </w:r>
          </w:p>
        </w:tc>
        <w:tc>
          <w:tcPr>
            <w:tcW w:w="4107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93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1D24FD" w:rsidRPr="00374292" w:rsidTr="004F0BE3">
        <w:tc>
          <w:tcPr>
            <w:tcW w:w="638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Рахимжанова Б.С.</w:t>
            </w:r>
          </w:p>
        </w:tc>
        <w:tc>
          <w:tcPr>
            <w:tcW w:w="4107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93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1D24FD" w:rsidRPr="00374292" w:rsidTr="004F0BE3">
        <w:tc>
          <w:tcPr>
            <w:tcW w:w="638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Г.У.</w:t>
            </w:r>
          </w:p>
        </w:tc>
        <w:tc>
          <w:tcPr>
            <w:tcW w:w="4107" w:type="dxa"/>
          </w:tcPr>
          <w:p w:rsidR="001D24FD" w:rsidRPr="00374292" w:rsidRDefault="00742749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</w:t>
            </w:r>
            <w:r w:rsidR="001D24FD"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-ана қоғамының өкілі</w:t>
            </w:r>
          </w:p>
        </w:tc>
        <w:tc>
          <w:tcPr>
            <w:tcW w:w="1993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1D24FD" w:rsidRPr="00374292" w:rsidTr="004F0BE3">
        <w:tc>
          <w:tcPr>
            <w:tcW w:w="638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Шаймерденова А.К.</w:t>
            </w:r>
          </w:p>
        </w:tc>
        <w:tc>
          <w:tcPr>
            <w:tcW w:w="4107" w:type="dxa"/>
          </w:tcPr>
          <w:p w:rsidR="001D24FD" w:rsidRPr="00374292" w:rsidRDefault="00742749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</w:t>
            </w:r>
            <w:r w:rsidR="001D24FD"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-ана қоғамының өкілі</w:t>
            </w:r>
          </w:p>
        </w:tc>
        <w:tc>
          <w:tcPr>
            <w:tcW w:w="1993" w:type="dxa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1D24FD" w:rsidRPr="00374292" w:rsidTr="004F0BE3">
        <w:tc>
          <w:tcPr>
            <w:tcW w:w="9039" w:type="dxa"/>
            <w:gridSpan w:val="5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Дмитриевская ОШ</w:t>
            </w:r>
          </w:p>
        </w:tc>
      </w:tr>
      <w:tr w:rsidR="004B2A86" w:rsidRPr="00374292" w:rsidTr="004F0BE3">
        <w:tc>
          <w:tcPr>
            <w:tcW w:w="638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  <w:gridSpan w:val="2"/>
          </w:tcPr>
          <w:p w:rsidR="004B2A86" w:rsidRPr="00374292" w:rsidRDefault="004B2A86" w:rsidP="0037429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r w:rsidRPr="00374292">
              <w:rPr>
                <w:b w:val="0"/>
                <w:bCs w:val="0"/>
                <w:sz w:val="24"/>
                <w:szCs w:val="24"/>
              </w:rPr>
              <w:t>Проскура М.В.</w:t>
            </w:r>
          </w:p>
        </w:tc>
        <w:tc>
          <w:tcPr>
            <w:tcW w:w="4107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председатель родительского комитета</w:t>
            </w:r>
          </w:p>
        </w:tc>
        <w:tc>
          <w:tcPr>
            <w:tcW w:w="1993" w:type="dxa"/>
          </w:tcPr>
          <w:p w:rsidR="004B2A86" w:rsidRPr="00374292" w:rsidRDefault="004B2A8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4B2A86" w:rsidRPr="00374292" w:rsidTr="004F0BE3">
        <w:tc>
          <w:tcPr>
            <w:tcW w:w="638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1" w:type="dxa"/>
            <w:gridSpan w:val="2"/>
          </w:tcPr>
          <w:p w:rsidR="004B2A86" w:rsidRPr="00374292" w:rsidRDefault="004B2A86" w:rsidP="0037429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374292">
              <w:rPr>
                <w:b w:val="0"/>
                <w:bCs w:val="0"/>
                <w:sz w:val="24"/>
                <w:szCs w:val="24"/>
              </w:rPr>
              <w:t>Нарыжный</w:t>
            </w:r>
            <w:proofErr w:type="spellEnd"/>
            <w:r w:rsidRPr="00374292">
              <w:rPr>
                <w:b w:val="0"/>
                <w:bCs w:val="0"/>
                <w:sz w:val="24"/>
                <w:szCs w:val="24"/>
              </w:rPr>
              <w:t xml:space="preserve"> С.В.                   </w:t>
            </w:r>
          </w:p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ТОО «Алтын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2020»</w:t>
            </w:r>
          </w:p>
        </w:tc>
        <w:tc>
          <w:tcPr>
            <w:tcW w:w="1993" w:type="dxa"/>
          </w:tcPr>
          <w:p w:rsidR="004B2A86" w:rsidRPr="00374292" w:rsidRDefault="004B2A8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4B2A86" w:rsidRPr="00374292" w:rsidTr="004F0BE3">
        <w:tc>
          <w:tcPr>
            <w:tcW w:w="638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1" w:type="dxa"/>
            <w:gridSpan w:val="2"/>
          </w:tcPr>
          <w:p w:rsidR="004B2A86" w:rsidRPr="00374292" w:rsidRDefault="004B2A86" w:rsidP="0037429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374292">
              <w:rPr>
                <w:b w:val="0"/>
                <w:bCs w:val="0"/>
                <w:sz w:val="24"/>
                <w:szCs w:val="24"/>
              </w:rPr>
              <w:t>Бектуров</w:t>
            </w:r>
            <w:proofErr w:type="spellEnd"/>
            <w:r w:rsidRPr="00374292">
              <w:rPr>
                <w:b w:val="0"/>
                <w:bCs w:val="0"/>
                <w:sz w:val="24"/>
                <w:szCs w:val="24"/>
              </w:rPr>
              <w:t xml:space="preserve"> Ж.Т.</w:t>
            </w:r>
          </w:p>
        </w:tc>
        <w:tc>
          <w:tcPr>
            <w:tcW w:w="4107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депутат </w:t>
            </w:r>
            <w:proofErr w:type="gram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районного</w:t>
            </w:r>
            <w:proofErr w:type="gram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1993" w:type="dxa"/>
          </w:tcPr>
          <w:p w:rsidR="004B2A86" w:rsidRPr="00374292" w:rsidRDefault="004B2A8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4B2A86" w:rsidRPr="00374292" w:rsidTr="004F0BE3">
        <w:tc>
          <w:tcPr>
            <w:tcW w:w="638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1" w:type="dxa"/>
            <w:gridSpan w:val="2"/>
          </w:tcPr>
          <w:p w:rsidR="004B2A86" w:rsidRPr="00374292" w:rsidRDefault="004B2A86" w:rsidP="0037429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proofErr w:type="spellStart"/>
            <w:r w:rsidRPr="00374292">
              <w:rPr>
                <w:b w:val="0"/>
                <w:bCs w:val="0"/>
                <w:sz w:val="24"/>
                <w:szCs w:val="24"/>
              </w:rPr>
              <w:t>Оспанов</w:t>
            </w:r>
            <w:proofErr w:type="spellEnd"/>
            <w:r w:rsidRPr="00374292">
              <w:rPr>
                <w:b w:val="0"/>
                <w:bCs w:val="0"/>
                <w:sz w:val="24"/>
                <w:szCs w:val="24"/>
              </w:rPr>
              <w:t xml:space="preserve"> Ж.К.                  </w:t>
            </w:r>
          </w:p>
        </w:tc>
        <w:tc>
          <w:tcPr>
            <w:tcW w:w="4107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аким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Урумкайского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  </w:t>
            </w:r>
          </w:p>
        </w:tc>
        <w:tc>
          <w:tcPr>
            <w:tcW w:w="1993" w:type="dxa"/>
          </w:tcPr>
          <w:p w:rsidR="004B2A86" w:rsidRPr="00374292" w:rsidRDefault="004B2A8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4B2A86" w:rsidRPr="00374292" w:rsidTr="004F0BE3">
        <w:tc>
          <w:tcPr>
            <w:tcW w:w="638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1" w:type="dxa"/>
            <w:gridSpan w:val="2"/>
          </w:tcPr>
          <w:p w:rsidR="004B2A86" w:rsidRPr="00374292" w:rsidRDefault="004B2A86" w:rsidP="0037429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374292">
              <w:rPr>
                <w:b w:val="0"/>
                <w:bCs w:val="0"/>
                <w:sz w:val="24"/>
                <w:szCs w:val="24"/>
              </w:rPr>
              <w:t>Ибраев</w:t>
            </w:r>
            <w:proofErr w:type="spellEnd"/>
            <w:r w:rsidRPr="00374292">
              <w:rPr>
                <w:b w:val="0"/>
                <w:bCs w:val="0"/>
                <w:sz w:val="24"/>
                <w:szCs w:val="24"/>
              </w:rPr>
              <w:t xml:space="preserve"> А.                             </w:t>
            </w:r>
          </w:p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участковый инспектор</w:t>
            </w:r>
          </w:p>
        </w:tc>
        <w:tc>
          <w:tcPr>
            <w:tcW w:w="1993" w:type="dxa"/>
          </w:tcPr>
          <w:p w:rsidR="004B2A86" w:rsidRPr="00374292" w:rsidRDefault="004B2A8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4B2A86" w:rsidRPr="00374292" w:rsidTr="004F0BE3">
        <w:tc>
          <w:tcPr>
            <w:tcW w:w="638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1" w:type="dxa"/>
            <w:gridSpan w:val="2"/>
          </w:tcPr>
          <w:p w:rsidR="004B2A86" w:rsidRPr="00374292" w:rsidRDefault="004B2A86" w:rsidP="0037429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374292">
              <w:rPr>
                <w:b w:val="0"/>
                <w:bCs w:val="0"/>
                <w:sz w:val="24"/>
                <w:szCs w:val="24"/>
              </w:rPr>
              <w:t>Бектуров</w:t>
            </w:r>
            <w:proofErr w:type="spellEnd"/>
            <w:r w:rsidRPr="00374292">
              <w:rPr>
                <w:b w:val="0"/>
                <w:bCs w:val="0"/>
                <w:sz w:val="24"/>
                <w:szCs w:val="24"/>
              </w:rPr>
              <w:t xml:space="preserve"> Ж.Т.                      </w:t>
            </w:r>
          </w:p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Урумкайского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Лесхоза</w:t>
            </w:r>
          </w:p>
        </w:tc>
        <w:tc>
          <w:tcPr>
            <w:tcW w:w="1993" w:type="dxa"/>
          </w:tcPr>
          <w:p w:rsidR="004B2A86" w:rsidRPr="00374292" w:rsidRDefault="004B2A8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4B2A86" w:rsidRPr="00374292" w:rsidTr="004F0BE3">
        <w:tc>
          <w:tcPr>
            <w:tcW w:w="638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1" w:type="dxa"/>
            <w:gridSpan w:val="2"/>
          </w:tcPr>
          <w:p w:rsidR="004B2A86" w:rsidRPr="00374292" w:rsidRDefault="004B2A86" w:rsidP="0037429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r w:rsidRPr="00374292">
              <w:rPr>
                <w:b w:val="0"/>
                <w:bCs w:val="0"/>
                <w:sz w:val="24"/>
                <w:szCs w:val="24"/>
              </w:rPr>
              <w:t xml:space="preserve">Москалева Н.И.              </w:t>
            </w:r>
          </w:p>
        </w:tc>
        <w:tc>
          <w:tcPr>
            <w:tcW w:w="4107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4B2A86" w:rsidRPr="00374292" w:rsidRDefault="004B2A8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4B2A86" w:rsidRPr="00374292" w:rsidTr="004F0BE3">
        <w:tc>
          <w:tcPr>
            <w:tcW w:w="638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1" w:type="dxa"/>
            <w:gridSpan w:val="2"/>
          </w:tcPr>
          <w:p w:rsidR="004B2A86" w:rsidRPr="00374292" w:rsidRDefault="004B2A86" w:rsidP="0037429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r w:rsidRPr="00374292">
              <w:rPr>
                <w:b w:val="0"/>
                <w:bCs w:val="0"/>
                <w:sz w:val="24"/>
                <w:szCs w:val="24"/>
              </w:rPr>
              <w:t xml:space="preserve">Новиков В.А.                  </w:t>
            </w:r>
          </w:p>
        </w:tc>
        <w:tc>
          <w:tcPr>
            <w:tcW w:w="4107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частный предприниматель</w:t>
            </w:r>
          </w:p>
        </w:tc>
        <w:tc>
          <w:tcPr>
            <w:tcW w:w="1993" w:type="dxa"/>
          </w:tcPr>
          <w:p w:rsidR="004B2A86" w:rsidRPr="00374292" w:rsidRDefault="004B2A8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4B2A86" w:rsidRPr="00374292" w:rsidTr="004F0BE3">
        <w:tc>
          <w:tcPr>
            <w:tcW w:w="638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1" w:type="dxa"/>
            <w:gridSpan w:val="2"/>
          </w:tcPr>
          <w:p w:rsidR="004B2A86" w:rsidRPr="00374292" w:rsidRDefault="004B2A86" w:rsidP="0037429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proofErr w:type="spellStart"/>
            <w:r w:rsidRPr="00374292">
              <w:rPr>
                <w:b w:val="0"/>
                <w:bCs w:val="0"/>
                <w:sz w:val="24"/>
                <w:szCs w:val="24"/>
              </w:rPr>
              <w:t>Михалец</w:t>
            </w:r>
            <w:proofErr w:type="spellEnd"/>
            <w:r w:rsidRPr="00374292">
              <w:rPr>
                <w:b w:val="0"/>
                <w:bCs w:val="0"/>
                <w:sz w:val="24"/>
                <w:szCs w:val="24"/>
              </w:rPr>
              <w:t xml:space="preserve"> Л.В.              </w:t>
            </w:r>
          </w:p>
        </w:tc>
        <w:tc>
          <w:tcPr>
            <w:tcW w:w="4107" w:type="dxa"/>
          </w:tcPr>
          <w:p w:rsidR="004B2A86" w:rsidRPr="00374292" w:rsidRDefault="004B2A8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инспектор по охране детства</w:t>
            </w:r>
          </w:p>
        </w:tc>
        <w:tc>
          <w:tcPr>
            <w:tcW w:w="1993" w:type="dxa"/>
          </w:tcPr>
          <w:p w:rsidR="004B2A86" w:rsidRPr="00374292" w:rsidRDefault="004B2A8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1"/>
              <w:shd w:val="clear" w:color="auto" w:fill="FFFFFF"/>
              <w:tabs>
                <w:tab w:val="left" w:pos="3279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374292">
              <w:rPr>
                <w:b w:val="0"/>
                <w:bCs w:val="0"/>
                <w:sz w:val="24"/>
                <w:szCs w:val="24"/>
              </w:rPr>
              <w:t xml:space="preserve">Вайман Н.В. </w:t>
            </w:r>
            <w:r w:rsidRPr="00374292">
              <w:rPr>
                <w:b w:val="0"/>
                <w:bCs w:val="0"/>
                <w:sz w:val="24"/>
                <w:szCs w:val="24"/>
              </w:rPr>
              <w:tab/>
            </w:r>
          </w:p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председатель родительского комитета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1"/>
              <w:shd w:val="clear" w:color="auto" w:fill="FFFFFF"/>
              <w:tabs>
                <w:tab w:val="left" w:pos="3279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374292">
              <w:rPr>
                <w:b w:val="0"/>
                <w:bCs w:val="0"/>
                <w:sz w:val="24"/>
                <w:szCs w:val="24"/>
              </w:rPr>
              <w:t>Калиева</w:t>
            </w:r>
            <w:proofErr w:type="spellEnd"/>
            <w:r w:rsidRPr="00374292">
              <w:rPr>
                <w:b w:val="0"/>
                <w:bCs w:val="0"/>
                <w:sz w:val="24"/>
                <w:szCs w:val="24"/>
              </w:rPr>
              <w:t xml:space="preserve"> А.           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лидер ДО «</w:t>
            </w:r>
            <w:proofErr w:type="gram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ұғыла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D24FD" w:rsidRPr="00374292" w:rsidTr="004F0BE3">
        <w:tc>
          <w:tcPr>
            <w:tcW w:w="9039" w:type="dxa"/>
            <w:gridSpan w:val="5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СШ им </w:t>
            </w:r>
            <w:proofErr w:type="spellStart"/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Досова</w:t>
            </w:r>
            <w:proofErr w:type="spellEnd"/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Мусина С.А.</w:t>
            </w:r>
          </w:p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авный 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аппарата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Катаркольского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сельского 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Ламбрехт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врач 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Катаркольской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врачебной амбулатории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Пестова Ф.М.</w:t>
            </w:r>
          </w:p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председатель родительского комитета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Бердникова О.П.</w:t>
            </w:r>
          </w:p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Душкина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представитель родительского комитета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Хайржанов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еститель 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ТОО «Арка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Саулет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Ибраев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С.З.</w:t>
            </w:r>
          </w:p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участковый инспектор Бурабайского РОВД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Жумабеков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депутат </w:t>
            </w:r>
            <w:proofErr w:type="gram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районного</w:t>
            </w:r>
            <w:proofErr w:type="gram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Ахметжанов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К.Д.</w:t>
            </w:r>
          </w:p>
          <w:p w:rsidR="00A832C6" w:rsidRPr="00374292" w:rsidRDefault="00A832C6" w:rsidP="00374292">
            <w:pPr>
              <w:pStyle w:val="1"/>
              <w:shd w:val="clear" w:color="auto" w:fill="FFFFFF"/>
              <w:tabs>
                <w:tab w:val="left" w:pos="3279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D24FD" w:rsidRPr="00374292" w:rsidTr="004F0BE3">
        <w:tc>
          <w:tcPr>
            <w:tcW w:w="9039" w:type="dxa"/>
            <w:gridSpan w:val="5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ОШ с. </w:t>
            </w:r>
            <w:proofErr w:type="spellStart"/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Жасыл</w:t>
            </w:r>
            <w:proofErr w:type="spellEnd"/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Исенов Т.К.</w:t>
            </w:r>
          </w:p>
          <w:p w:rsidR="00A832C6" w:rsidRPr="00374292" w:rsidRDefault="00A832C6" w:rsidP="003742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представитель родительс</w:t>
            </w: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Муталина А.Е.</w:t>
            </w:r>
          </w:p>
          <w:p w:rsidR="00A832C6" w:rsidRPr="00374292" w:rsidRDefault="00A832C6" w:rsidP="0037429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индивидуальный предприниматель</w:t>
            </w:r>
          </w:p>
          <w:p w:rsidR="00A832C6" w:rsidRPr="00374292" w:rsidRDefault="00A832C6" w:rsidP="0037429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A832C6" w:rsidRPr="00374292" w:rsidTr="004F0BE3">
        <w:trPr>
          <w:trHeight w:val="485"/>
        </w:trPr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Кушекова А.Т.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представитель родительс</w:t>
            </w: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Бапанова С.А.</w:t>
            </w:r>
          </w:p>
          <w:p w:rsidR="00A832C6" w:rsidRPr="00374292" w:rsidRDefault="00A832C6" w:rsidP="0037429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главный специалист акимата сельского округа а. Атамекен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rPr>
          <w:trHeight w:val="270"/>
        </w:trPr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Бектуров Ж.Т.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Шаймерденов С.Ж.</w:t>
            </w:r>
          </w:p>
          <w:p w:rsidR="00A832C6" w:rsidRPr="00374292" w:rsidRDefault="00A832C6" w:rsidP="0037429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участковый инспектор Бурабайского РОВД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Мухамеджанов Н.</w:t>
            </w:r>
          </w:p>
          <w:p w:rsidR="00A832C6" w:rsidRPr="00374292" w:rsidRDefault="00A832C6" w:rsidP="003742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представитель родительс</w:t>
            </w: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Габбасова А.</w:t>
            </w:r>
          </w:p>
          <w:p w:rsidR="00A832C6" w:rsidRPr="00374292" w:rsidRDefault="00A832C6" w:rsidP="0037429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представитель родительс</w:t>
            </w: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Қайса Қ.</w:t>
            </w:r>
          </w:p>
          <w:p w:rsidR="00A832C6" w:rsidRPr="00374292" w:rsidRDefault="00A832C6" w:rsidP="0037429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представитель родительс</w:t>
            </w:r>
            <w:r w:rsidRPr="003742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D24FD" w:rsidRPr="00374292" w:rsidTr="004F0BE3">
        <w:tc>
          <w:tcPr>
            <w:tcW w:w="9039" w:type="dxa"/>
            <w:gridSpan w:val="5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Зеленоборская</w:t>
            </w:r>
            <w:proofErr w:type="spellEnd"/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ШГ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8"/>
              <w:rPr>
                <w:rFonts w:ascii="Times New Roman" w:hAnsi="Times New Roman" w:cs="Times New Roman"/>
                <w:bCs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lang w:eastAsia="en-US"/>
              </w:rPr>
              <w:t>Рахимжанов</w:t>
            </w:r>
            <w:proofErr w:type="spellEnd"/>
            <w:r w:rsidRPr="00374292">
              <w:rPr>
                <w:rFonts w:ascii="Times New Roman" w:eastAsia="Calibri" w:hAnsi="Times New Roman" w:cs="Times New Roman"/>
                <w:lang w:eastAsia="en-US"/>
              </w:rPr>
              <w:t xml:space="preserve"> М.К.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</w:t>
            </w:r>
            <w:proofErr w:type="gram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районного</w:t>
            </w:r>
            <w:proofErr w:type="gram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8"/>
              <w:rPr>
                <w:rFonts w:ascii="Times New Roman" w:hAnsi="Times New Roman" w:cs="Times New Roman"/>
                <w:bCs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lang w:eastAsia="en-US"/>
              </w:rPr>
              <w:t>Токубаев</w:t>
            </w:r>
            <w:proofErr w:type="spellEnd"/>
            <w:r w:rsidRPr="00374292">
              <w:rPr>
                <w:rFonts w:ascii="Times New Roman" w:eastAsia="Calibri" w:hAnsi="Times New Roman" w:cs="Times New Roman"/>
                <w:lang w:eastAsia="en-US"/>
              </w:rPr>
              <w:t xml:space="preserve"> А.С.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участковый инспектор Бурабайского РОВД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Прокофьева Л.А. 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главный специалист </w:t>
            </w: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Зеленоборского сельского округа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Кабдрахманова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Б.Ш.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индивидуальный предприниматель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благотворитель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Скиба Р.В.</w:t>
            </w:r>
          </w:p>
          <w:p w:rsidR="00A832C6" w:rsidRPr="00374292" w:rsidRDefault="00A832C6" w:rsidP="00374292">
            <w:pPr>
              <w:ind w:left="36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индивидуальный предприниматель, 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благотворитель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Жумагулов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А.С. 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Акшалова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А.Н. 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Ким Н.Ф.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Жайлюбаев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Ж.К.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Эскирханова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представитель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Акылбаева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М.К.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Мартынова В.А. 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Султанова И.К.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374292" w:rsidRPr="00374292" w:rsidTr="004F0BE3">
        <w:trPr>
          <w:trHeight w:val="269"/>
        </w:trPr>
        <w:tc>
          <w:tcPr>
            <w:tcW w:w="9039" w:type="dxa"/>
            <w:gridSpan w:val="5"/>
          </w:tcPr>
          <w:p w:rsidR="00374292" w:rsidRPr="00374292" w:rsidRDefault="00374292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Николаевская СШ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Кононец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частный предприниматель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Алимжанова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К.К.</w:t>
            </w:r>
          </w:p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частный предприниматель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Шалмуканов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С.Ж.</w:t>
            </w:r>
          </w:p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участковый инспектор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Успеноюрьевского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Альжанова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Л.К.</w:t>
            </w:r>
          </w:p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работник </w:t>
            </w:r>
            <w:proofErr w:type="gram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Николаевской</w:t>
            </w:r>
            <w:proofErr w:type="gram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фельдшеро-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акушерского пункта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Айтбаев О.Д.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аким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Успеноюрьевского 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сельского округа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Шимкевичус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A832C6" w:rsidRPr="00374292" w:rsidRDefault="00A832C6" w:rsidP="00374292">
            <w:pPr>
              <w:ind w:firstLine="42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председатель родительского комитета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Павловская А.Г.</w:t>
            </w:r>
          </w:p>
          <w:p w:rsidR="00A832C6" w:rsidRPr="00374292" w:rsidRDefault="00A832C6" w:rsidP="00374292">
            <w:pPr>
              <w:ind w:firstLine="42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Котляр С.И.</w:t>
            </w:r>
          </w:p>
          <w:p w:rsidR="00A832C6" w:rsidRPr="00374292" w:rsidRDefault="00A832C6" w:rsidP="0037429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pStyle w:val="1"/>
              <w:shd w:val="clear" w:color="auto" w:fill="FFFFFF"/>
              <w:tabs>
                <w:tab w:val="left" w:pos="3279"/>
              </w:tabs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374292">
              <w:rPr>
                <w:b w:val="0"/>
                <w:sz w:val="24"/>
                <w:szCs w:val="24"/>
              </w:rPr>
              <w:t>Горковец</w:t>
            </w:r>
            <w:proofErr w:type="spellEnd"/>
            <w:r w:rsidRPr="00374292">
              <w:rPr>
                <w:b w:val="0"/>
                <w:sz w:val="24"/>
                <w:szCs w:val="24"/>
              </w:rPr>
              <w:t xml:space="preserve"> Н.Ф.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D24FD" w:rsidRPr="00374292" w:rsidTr="004F0BE3">
        <w:tc>
          <w:tcPr>
            <w:tcW w:w="9039" w:type="dxa"/>
            <w:gridSpan w:val="5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СШ им. Е. </w:t>
            </w:r>
            <w:proofErr w:type="spellStart"/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Исмаилова</w:t>
            </w:r>
            <w:proofErr w:type="spellEnd"/>
          </w:p>
        </w:tc>
      </w:tr>
      <w:tr w:rsidR="00D53DD4" w:rsidRPr="00374292" w:rsidTr="004F0BE3">
        <w:tc>
          <w:tcPr>
            <w:tcW w:w="638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  <w:gridSpan w:val="2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Жабагин Д.К. </w:t>
            </w:r>
          </w:p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Зеленобор селолық округінің әкімі</w:t>
            </w:r>
          </w:p>
        </w:tc>
        <w:tc>
          <w:tcPr>
            <w:tcW w:w="1993" w:type="dxa"/>
          </w:tcPr>
          <w:p w:rsidR="00D53DD4" w:rsidRPr="00374292" w:rsidRDefault="00D53DD4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төрағасы</w:t>
            </w:r>
          </w:p>
        </w:tc>
      </w:tr>
      <w:tr w:rsidR="00D53DD4" w:rsidRPr="00374292" w:rsidTr="004F0BE3">
        <w:tc>
          <w:tcPr>
            <w:tcW w:w="638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1" w:type="dxa"/>
            <w:gridSpan w:val="2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Буланов Е.С. </w:t>
            </w:r>
          </w:p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шаруашылық меңгерушісі</w:t>
            </w:r>
          </w:p>
        </w:tc>
        <w:tc>
          <w:tcPr>
            <w:tcW w:w="1993" w:type="dxa"/>
          </w:tcPr>
          <w:p w:rsidR="00D53DD4" w:rsidRPr="00374292" w:rsidRDefault="00D53DD4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төрағасының орынбасары</w:t>
            </w:r>
          </w:p>
        </w:tc>
      </w:tr>
      <w:tr w:rsidR="00D53DD4" w:rsidRPr="00374292" w:rsidTr="004F0BE3">
        <w:tc>
          <w:tcPr>
            <w:tcW w:w="638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1" w:type="dxa"/>
            <w:gridSpan w:val="2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Елубаева Қ.Х.</w:t>
            </w:r>
          </w:p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</w:p>
        </w:tc>
        <w:tc>
          <w:tcPr>
            <w:tcW w:w="4107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комитетінің төрайымы</w:t>
            </w:r>
          </w:p>
        </w:tc>
        <w:tc>
          <w:tcPr>
            <w:tcW w:w="1993" w:type="dxa"/>
          </w:tcPr>
          <w:p w:rsidR="00D53DD4" w:rsidRPr="00374292" w:rsidRDefault="00D53DD4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D53DD4" w:rsidRPr="00374292" w:rsidTr="004F0BE3">
        <w:tc>
          <w:tcPr>
            <w:tcW w:w="638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1" w:type="dxa"/>
            <w:gridSpan w:val="2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 Қ.Б .</w:t>
            </w:r>
          </w:p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</w:p>
        </w:tc>
        <w:tc>
          <w:tcPr>
            <w:tcW w:w="4107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шаруашылық меңгерушісі</w:t>
            </w:r>
          </w:p>
        </w:tc>
        <w:tc>
          <w:tcPr>
            <w:tcW w:w="1993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D53DD4" w:rsidRPr="00374292" w:rsidTr="004F0BE3">
        <w:tc>
          <w:tcPr>
            <w:tcW w:w="638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1" w:type="dxa"/>
            <w:gridSpan w:val="2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Иматаев Д.С. </w:t>
            </w:r>
          </w:p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</w:p>
        </w:tc>
        <w:tc>
          <w:tcPr>
            <w:tcW w:w="4107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кәсіпкер</w:t>
            </w:r>
          </w:p>
        </w:tc>
        <w:tc>
          <w:tcPr>
            <w:tcW w:w="1993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D53DD4" w:rsidRPr="00374292" w:rsidTr="004F0BE3">
        <w:tc>
          <w:tcPr>
            <w:tcW w:w="638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1" w:type="dxa"/>
            <w:gridSpan w:val="2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Бейсенбаев Ә.Б. </w:t>
            </w:r>
          </w:p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</w:p>
        </w:tc>
        <w:tc>
          <w:tcPr>
            <w:tcW w:w="4107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кеңшарының  бас маманы</w:t>
            </w:r>
          </w:p>
        </w:tc>
        <w:tc>
          <w:tcPr>
            <w:tcW w:w="1993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D53DD4" w:rsidRPr="00374292" w:rsidTr="004F0BE3">
        <w:tc>
          <w:tcPr>
            <w:tcW w:w="638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1" w:type="dxa"/>
            <w:gridSpan w:val="2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Агибаева Г.А .</w:t>
            </w:r>
          </w:p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медбике          </w:t>
            </w:r>
          </w:p>
        </w:tc>
        <w:tc>
          <w:tcPr>
            <w:tcW w:w="1993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D53DD4" w:rsidRPr="00374292" w:rsidTr="004F0BE3">
        <w:tc>
          <w:tcPr>
            <w:tcW w:w="638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1" w:type="dxa"/>
            <w:gridSpan w:val="2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Н.Ж.</w:t>
            </w:r>
          </w:p>
        </w:tc>
        <w:tc>
          <w:tcPr>
            <w:tcW w:w="4107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учаскелік инспектор </w:t>
            </w:r>
          </w:p>
        </w:tc>
        <w:tc>
          <w:tcPr>
            <w:tcW w:w="1993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D53DD4" w:rsidRPr="00374292" w:rsidTr="004F0BE3">
        <w:tc>
          <w:tcPr>
            <w:tcW w:w="638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1" w:type="dxa"/>
            <w:gridSpan w:val="2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Рахимжанов М.К.</w:t>
            </w:r>
          </w:p>
        </w:tc>
        <w:tc>
          <w:tcPr>
            <w:tcW w:w="4107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мәслихат депутаты</w:t>
            </w:r>
          </w:p>
        </w:tc>
        <w:tc>
          <w:tcPr>
            <w:tcW w:w="1993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кенес мүшесі</w:t>
            </w:r>
          </w:p>
        </w:tc>
      </w:tr>
      <w:tr w:rsidR="001D24FD" w:rsidRPr="00374292" w:rsidTr="004F0BE3">
        <w:tc>
          <w:tcPr>
            <w:tcW w:w="9039" w:type="dxa"/>
            <w:gridSpan w:val="5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СШ им. Сатпаева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Таева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З.А.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библиотекарь сельского округа  а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Кенесары</w:t>
            </w:r>
            <w:proofErr w:type="spellEnd"/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Дубровец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К.А.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Ахметова Г.Н.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Рахметова С.Т.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ведущий специалист в аппарате </w:t>
            </w: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акима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Кенесаринского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округа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Хамзин С.Б.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депутат </w:t>
            </w: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Кенесаринского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округа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Сабдина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Л.Н.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частный предприниматель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rPr>
          <w:trHeight w:val="543"/>
        </w:trPr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Биржанов А.Х.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участковый инспектор</w:t>
            </w:r>
            <w:r w:rsidRPr="003742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Кенесаринского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округа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rPr>
          <w:trHeight w:val="333"/>
        </w:trPr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Макарова О.Ф.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Кусаинова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М.К.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Таева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З.А.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библиотекарь сельского округа  а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Кенесары</w:t>
            </w:r>
            <w:proofErr w:type="spellEnd"/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A832C6" w:rsidRPr="00374292" w:rsidTr="004F0BE3">
        <w:tc>
          <w:tcPr>
            <w:tcW w:w="638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A832C6" w:rsidRPr="00374292" w:rsidRDefault="00A832C6" w:rsidP="003742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Дубровец</w:t>
            </w:r>
            <w:proofErr w:type="spellEnd"/>
            <w:r w:rsidRPr="003742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К.А.</w:t>
            </w:r>
          </w:p>
        </w:tc>
        <w:tc>
          <w:tcPr>
            <w:tcW w:w="4107" w:type="dxa"/>
          </w:tcPr>
          <w:p w:rsidR="00A832C6" w:rsidRPr="00374292" w:rsidRDefault="00A832C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представитель родительской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общественности</w:t>
            </w:r>
          </w:p>
        </w:tc>
        <w:tc>
          <w:tcPr>
            <w:tcW w:w="1993" w:type="dxa"/>
          </w:tcPr>
          <w:p w:rsidR="00A832C6" w:rsidRPr="00374292" w:rsidRDefault="00A832C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D24FD" w:rsidRPr="00374292" w:rsidTr="004F0BE3">
        <w:tc>
          <w:tcPr>
            <w:tcW w:w="9039" w:type="dxa"/>
            <w:gridSpan w:val="5"/>
          </w:tcPr>
          <w:p w:rsidR="001D24FD" w:rsidRPr="00374292" w:rsidRDefault="001D24FD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ШГ № 1 г. Щучинск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Бостанбаев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А.А. 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Шарапова Н.Д. </w:t>
            </w:r>
          </w:p>
          <w:p w:rsidR="00180456" w:rsidRPr="00374292" w:rsidRDefault="00180456" w:rsidP="0037429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ДК «Киви»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Чикризова</w:t>
            </w:r>
            <w:proofErr w:type="spellEnd"/>
            <w:r w:rsidRPr="0037429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Ж. 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Наточина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Т.В.</w:t>
            </w:r>
          </w:p>
          <w:p w:rsidR="00180456" w:rsidRPr="00374292" w:rsidRDefault="00180456" w:rsidP="00374292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Ориненко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180456" w:rsidRPr="00374292" w:rsidRDefault="00180456" w:rsidP="00374292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Цой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С.И.  </w:t>
            </w:r>
          </w:p>
          <w:p w:rsidR="00180456" w:rsidRPr="00374292" w:rsidRDefault="00180456" w:rsidP="00374292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Артемьева С.Г.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Стерлигов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Умуртаева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К.К. 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депутат районного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маслихата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 П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ервый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заместитель  председателя филиала партий «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Нур-Отан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 Бурабайского района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Абубакарова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Л.Р.</w:t>
            </w:r>
          </w:p>
          <w:p w:rsidR="00180456" w:rsidRPr="00374292" w:rsidRDefault="00180456" w:rsidP="00374292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Куандыков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А.Ш. </w:t>
            </w:r>
          </w:p>
          <w:p w:rsidR="00180456" w:rsidRPr="00374292" w:rsidRDefault="00180456" w:rsidP="00374292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Сансызбаев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С.П. 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участковый инспектор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Бурабайск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ого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Жаныбеков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А.Ж. 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главный  юрист административно-экономической зоны «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Бурабай</w:t>
            </w:r>
            <w:proofErr w:type="spellEnd"/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D53DD4" w:rsidRPr="00374292" w:rsidTr="004F0BE3">
        <w:tc>
          <w:tcPr>
            <w:tcW w:w="9039" w:type="dxa"/>
            <w:gridSpan w:val="5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Школа-интернат № 10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Рудикова</w:t>
            </w:r>
            <w:proofErr w:type="spellEnd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Иззатова</w:t>
            </w:r>
            <w:proofErr w:type="spellEnd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С.Ю.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Темиртасова</w:t>
            </w:r>
            <w:proofErr w:type="spellEnd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Зайцева Ю.В.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Байрачная</w:t>
            </w:r>
            <w:proofErr w:type="spellEnd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Т.А.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Темиргалиева</w:t>
            </w:r>
            <w:proofErr w:type="spellEnd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А.Ж.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Буранбаева</w:t>
            </w:r>
            <w:proofErr w:type="spellEnd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Ш.Н.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Байбуров</w:t>
            </w:r>
            <w:proofErr w:type="spellEnd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депутат Бурабайского </w:t>
            </w:r>
            <w:proofErr w:type="spellStart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маслихата</w:t>
            </w:r>
            <w:proofErr w:type="spellEnd"/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Тналинова</w:t>
            </w:r>
            <w:proofErr w:type="spellEnd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районного финансового отдела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</w:t>
            </w:r>
            <w:proofErr w:type="spellEnd"/>
            <w:r w:rsidRPr="00374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Б.Б.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участковый инспектор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Бурабайск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ого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D53DD4" w:rsidRPr="00374292" w:rsidTr="004F0BE3">
        <w:tc>
          <w:tcPr>
            <w:tcW w:w="9039" w:type="dxa"/>
            <w:gridSpan w:val="5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СШ им. С. Сейфуллина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Базаева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Н.Т.</w:t>
            </w:r>
          </w:p>
          <w:p w:rsidR="00180456" w:rsidRPr="00374292" w:rsidRDefault="00180456" w:rsidP="00374292">
            <w:pPr>
              <w:tabs>
                <w:tab w:val="left" w:pos="74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депутат </w:t>
            </w:r>
            <w:proofErr w:type="gram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районного</w:t>
            </w:r>
            <w:proofErr w:type="gram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Чеботарева Г.А.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Шакиева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Севостьяновна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Каматаева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Л.Т.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Байгабулова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Гололобова С.Ж.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Рахматулина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Чупикова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Шаяхметова А.Д.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Евлоев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DF560A" w:rsidRPr="00374292" w:rsidTr="004F0BE3">
        <w:tc>
          <w:tcPr>
            <w:tcW w:w="638" w:type="dxa"/>
          </w:tcPr>
          <w:p w:rsidR="00DF560A" w:rsidRPr="00374292" w:rsidRDefault="00DF560A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01" w:type="dxa"/>
            <w:gridSpan w:val="2"/>
          </w:tcPr>
          <w:p w:rsidR="00DF560A" w:rsidRPr="00374292" w:rsidRDefault="00DF560A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Елюбаев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  <w:p w:rsidR="00DF560A" w:rsidRPr="00374292" w:rsidRDefault="00DF560A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DF560A" w:rsidRPr="00374292" w:rsidRDefault="00DF560A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участковый инспектор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Бурабайск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ого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РОВД</w:t>
            </w:r>
          </w:p>
        </w:tc>
        <w:tc>
          <w:tcPr>
            <w:tcW w:w="1993" w:type="dxa"/>
          </w:tcPr>
          <w:p w:rsidR="00DF560A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3DD4" w:rsidRPr="00374292" w:rsidTr="004F0BE3">
        <w:tc>
          <w:tcPr>
            <w:tcW w:w="638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01" w:type="dxa"/>
            <w:gridSpan w:val="2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Бекежанова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А.Т.</w:t>
            </w:r>
          </w:p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D53DD4" w:rsidRPr="00374292" w:rsidRDefault="00D53DD4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r w:rsidR="00DF560A"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ппарата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F560A" w:rsidRPr="00374292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="00DF560A"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Бурабай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3" w:type="dxa"/>
          </w:tcPr>
          <w:p w:rsidR="00D53DD4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Корницкая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Чаленко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И.И.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ТОО «Квинт» 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374292" w:rsidRPr="00374292" w:rsidTr="004F0BE3">
        <w:tc>
          <w:tcPr>
            <w:tcW w:w="9039" w:type="dxa"/>
            <w:gridSpan w:val="5"/>
          </w:tcPr>
          <w:p w:rsidR="00374292" w:rsidRPr="00374292" w:rsidRDefault="0037429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СШ № 5 г. Щучинск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Кобенов Е.А.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Бесчетнова О.С.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председатель родительского комитета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Гурский Е.В.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областной школы санаторного типа «жулдыз» (спонсор)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Нурмагамбетов О.Б.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 спортивного клуба «шидай»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Устинович В.А.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Батколла А.Б.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ГКП «Бурабай ветсервис (представитель акимата)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Цурова Е.С.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частный предприниматель (спонсор)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Г.Ж.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педколледжа, социальный партнер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Свидзинская Е.Г.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инспектор ПДН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А.Ж.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Наумова Е.В.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З.М.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Грачева Н.В.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СШ № 3 г. Щучинск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Теребилов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Норец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Хамзина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Г.О.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депутат </w:t>
            </w:r>
            <w:proofErr w:type="gram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районного</w:t>
            </w:r>
            <w:proofErr w:type="gram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Нуржанов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местной полицейской службы Бурабайского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Бичун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ГКПК «Педагогический колледж </w:t>
            </w:r>
            <w:proofErr w:type="gram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. Щучинск»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Вручинская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Куприянова Т.Ю.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руководитель отдела физической культуры и спорта Бурабайского района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Беленец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Баймурзин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Урумкайская СШ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Б.М.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Лобанова В.А.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Бектуров Ж.Т.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Аскарова Г.Е.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специалист Урумкайского сельского округа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Бейсенов А.К.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Кудайбергенов И.А.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 А.А.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участковый инспектор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Сухоребрик Ю.И.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Нурушев Ж.К.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Берновская В.Н.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Л.З.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Мубаракшина Н.Н.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Филиппенко Е.В.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представитель родительской 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Успеноюрьевская СШ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Швецов А.В.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глава крестьянского хозяйства,  благотворитель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Савченко Н.В.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Бектуров Ж.Т.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А.С.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 акимата успеноюрьевского сельского округа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Шалмуканов С.Ж.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участковый инспектор Бурабайского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А.М.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Носкова О.А.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Судак С.В.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Минина С.Н.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Коваленко В.В.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Асенов Н.С.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Тимко Н.В.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Власова Н.А.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ШГ № 8 г. Щучинск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Бектуров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Ж.Т.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депутат </w:t>
            </w:r>
            <w:proofErr w:type="gram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районного</w:t>
            </w:r>
            <w:proofErr w:type="gram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Козлова М.А.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председатель родительского комитета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Курманбаева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А.Д.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инспектор по делам несовершеннолетних Бурабайского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Боранбаева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Д.К.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коммунально-государственного учреждения  «Аппарат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города Щучинск»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Жакупбеков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Вручинская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Симакина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 В.В.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Андрюшкевич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Гооге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С.С. 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Трифонова М.А.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родительской </w:t>
            </w:r>
            <w:r w:rsidRPr="003742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Перминова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М.А.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Сердобинцева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Е.С.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374292" w:rsidRPr="00374292" w:rsidTr="004F0BE3">
        <w:tc>
          <w:tcPr>
            <w:tcW w:w="9039" w:type="dxa"/>
            <w:gridSpan w:val="5"/>
          </w:tcPr>
          <w:p w:rsidR="00374292" w:rsidRPr="00374292" w:rsidRDefault="00374292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СШ № 2 г. Щучинск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Телегенова</w:t>
            </w:r>
            <w:proofErr w:type="spellEnd"/>
            <w:r w:rsidRPr="00374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Г.П.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ГКП на ПВХ «</w:t>
            </w:r>
            <w:proofErr w:type="spellStart"/>
            <w:r w:rsidRPr="00374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Бурабай</w:t>
            </w:r>
            <w:proofErr w:type="spellEnd"/>
            <w:r w:rsidRPr="00374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Су» (социальный партнер)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И.В.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бухгалтер «Бетон» (спонсор)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Шевченко В.А.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Бурабайское РПРОО «Отан» ОО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А.К.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Отарбаев Д.А.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отдела земельных отношений Бурабайского района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Свидзинская Е.Г.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инспектор по делам несовекршеннолетних Бурабайского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Умуртаев К.К.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Рысьева Т.Г.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представитель родительской общественности 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Соложонкина Г.С.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представитель родительской общественности 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Григорчук Л.А.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представитель родительской общественности 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Перминов М.С.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Кажекова Т.К.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Шехтель Е.В.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СШ № 4 г. Щучинск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Ахметов М.Н.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Шарипова Б.А.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Кисилева В.Н.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Михалец Е.В.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Мухамбетталина Н.Б.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УССО Акмолинской области, сотрудник полиции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Жузбаев Е.С.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старший инжинер СПЧ-19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Комбаров Т.М.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 коммунально-государственного учреждения «Апарат акима г. Щучинска»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А.Ж.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менеджер АО «Цесна банк»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Усербаева К.Д.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ТОО 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Абиев М.Д.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ТОО «Заман-ай»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Кисилев В.С.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ТОО «Экскурс Бюро»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374292" w:rsidRPr="00374292" w:rsidTr="004F0BE3">
        <w:tc>
          <w:tcPr>
            <w:tcW w:w="9039" w:type="dxa"/>
            <w:gridSpan w:val="5"/>
          </w:tcPr>
          <w:p w:rsidR="00374292" w:rsidRPr="00374292" w:rsidRDefault="00374292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СШ а. Акылбай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Ситникова С.В.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Бухгалтер  ССХП «Акылбай»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Мырзатаева Ж.К 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делопроизводитель ГУ Аппарата Аблайханского  сельского  округа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Кальмагамбетов О. 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участковый  инспектор полиции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Шаяхметов К. К.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депутат  рйонного  маслихата 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Г.Н.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председатель родительского  комитета школы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Шестопалова  А.Г.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Савельева М.А.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Жетписова А.К.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Сейфулина Г.М.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СШ а. Атамекен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374292">
              <w:rPr>
                <w:color w:val="000000"/>
              </w:rPr>
              <w:t>Бектуров</w:t>
            </w:r>
            <w:proofErr w:type="spellEnd"/>
            <w:r w:rsidRPr="00374292">
              <w:rPr>
                <w:color w:val="000000"/>
              </w:rPr>
              <w:t xml:space="preserve"> Ж.Т.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374292">
              <w:rPr>
                <w:color w:val="000000"/>
              </w:rPr>
              <w:t xml:space="preserve">депутат Бурабайского </w:t>
            </w:r>
            <w:proofErr w:type="gramStart"/>
            <w:r w:rsidRPr="00374292">
              <w:rPr>
                <w:color w:val="000000"/>
              </w:rPr>
              <w:t>районного</w:t>
            </w:r>
            <w:proofErr w:type="gramEnd"/>
            <w:r w:rsidRPr="00374292">
              <w:rPr>
                <w:color w:val="000000"/>
              </w:rPr>
              <w:t xml:space="preserve"> </w:t>
            </w:r>
            <w:proofErr w:type="spellStart"/>
            <w:r w:rsidRPr="00374292">
              <w:rPr>
                <w:color w:val="000000"/>
              </w:rPr>
              <w:t>маслихата</w:t>
            </w:r>
            <w:proofErr w:type="spellEnd"/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374292">
              <w:rPr>
                <w:color w:val="000000"/>
              </w:rPr>
              <w:t>Капезов</w:t>
            </w:r>
            <w:proofErr w:type="spellEnd"/>
            <w:r w:rsidRPr="00374292">
              <w:rPr>
                <w:color w:val="000000"/>
              </w:rPr>
              <w:t xml:space="preserve"> Д.К.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374292">
              <w:rPr>
                <w:color w:val="000000"/>
              </w:rPr>
              <w:t>аким</w:t>
            </w:r>
            <w:proofErr w:type="spellEnd"/>
            <w:r w:rsidRPr="00374292">
              <w:rPr>
                <w:color w:val="000000"/>
              </w:rPr>
              <w:t xml:space="preserve"> сельского округа а. </w:t>
            </w:r>
            <w:proofErr w:type="spellStart"/>
            <w:r w:rsidRPr="00374292">
              <w:rPr>
                <w:color w:val="000000"/>
              </w:rPr>
              <w:t>Атамекен</w:t>
            </w:r>
            <w:proofErr w:type="spellEnd"/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374292">
              <w:rPr>
                <w:color w:val="000000"/>
              </w:rPr>
              <w:t>Абдрахманов</w:t>
            </w:r>
            <w:proofErr w:type="spellEnd"/>
            <w:r w:rsidRPr="00374292">
              <w:rPr>
                <w:color w:val="000000"/>
              </w:rPr>
              <w:t xml:space="preserve"> Б.Д.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374292">
              <w:rPr>
                <w:color w:val="000000"/>
                <w:lang w:val="kk-KZ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374292">
              <w:rPr>
                <w:color w:val="000000"/>
              </w:rPr>
              <w:t>Булатов Т.А.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374292">
              <w:rPr>
                <w:color w:val="000000"/>
              </w:rPr>
              <w:t>ТОО «</w:t>
            </w:r>
            <w:proofErr w:type="spellStart"/>
            <w:r w:rsidRPr="00374292">
              <w:rPr>
                <w:color w:val="000000"/>
              </w:rPr>
              <w:t>Каражар</w:t>
            </w:r>
            <w:proofErr w:type="spellEnd"/>
            <w:r w:rsidRPr="00374292">
              <w:rPr>
                <w:color w:val="000000"/>
              </w:rPr>
              <w:t>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374292">
              <w:rPr>
                <w:color w:val="000000"/>
              </w:rPr>
              <w:t>Доскенов</w:t>
            </w:r>
            <w:proofErr w:type="spellEnd"/>
            <w:r w:rsidRPr="00374292">
              <w:rPr>
                <w:color w:val="000000"/>
              </w:rPr>
              <w:t xml:space="preserve"> С.М.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374292">
              <w:rPr>
                <w:color w:val="000000"/>
              </w:rPr>
              <w:t>СХП «</w:t>
            </w:r>
            <w:proofErr w:type="spellStart"/>
            <w:r w:rsidRPr="00374292">
              <w:rPr>
                <w:color w:val="000000"/>
              </w:rPr>
              <w:t>Бурабай</w:t>
            </w:r>
            <w:proofErr w:type="spellEnd"/>
            <w:r w:rsidRPr="00374292">
              <w:rPr>
                <w:color w:val="000000"/>
              </w:rPr>
              <w:t>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374292">
              <w:rPr>
                <w:color w:val="000000"/>
              </w:rPr>
              <w:t>Шаймерденов</w:t>
            </w:r>
            <w:proofErr w:type="spellEnd"/>
            <w:r w:rsidRPr="00374292">
              <w:rPr>
                <w:color w:val="000000"/>
              </w:rPr>
              <w:t xml:space="preserve"> С.Ж.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374292">
              <w:rPr>
                <w:color w:val="000000"/>
              </w:rPr>
              <w:t>участковый инспектор местной полицейской службы Бурабайского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374292">
              <w:rPr>
                <w:color w:val="000000"/>
              </w:rPr>
              <w:t>Савинова И.Б.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374292">
              <w:rPr>
                <w:color w:val="000000"/>
              </w:rPr>
              <w:t>председатель родительского комитета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374292">
              <w:rPr>
                <w:color w:val="000000"/>
              </w:rPr>
              <w:t>Афанасьева С.А.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374292">
              <w:rPr>
                <w:color w:val="000000"/>
              </w:rPr>
              <w:t>представители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374292">
              <w:rPr>
                <w:color w:val="000000"/>
              </w:rPr>
              <w:t>Женискан</w:t>
            </w:r>
            <w:proofErr w:type="spellEnd"/>
            <w:r w:rsidRPr="00374292">
              <w:rPr>
                <w:color w:val="000000"/>
              </w:rPr>
              <w:t xml:space="preserve"> Ж.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374292">
              <w:rPr>
                <w:color w:val="000000"/>
              </w:rPr>
              <w:t>представители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374292" w:rsidRPr="00374292" w:rsidTr="00374292">
        <w:tc>
          <w:tcPr>
            <w:tcW w:w="9039" w:type="dxa"/>
            <w:gridSpan w:val="5"/>
          </w:tcPr>
          <w:p w:rsidR="00374292" w:rsidRPr="00374292" w:rsidRDefault="00374292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СШ а.Баянбай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Жумагулов Н.Р.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представитель родительской общественности 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 С.Б.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Кенжегалина А.С.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 аппарата акима Кенесаринского сельского окруна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Биржанов А.Х.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участковый инспектор Бурабайского 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РОВД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Кустанбаева А.К.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Рахимбекова К.М.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Базылжанова Г.Т.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Кельжирбаев Р.Т.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Стефополус С.В.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Рахимбекова Ж.Т.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Норбаева Б.С.</w:t>
            </w:r>
          </w:p>
        </w:tc>
        <w:tc>
          <w:tcPr>
            <w:tcW w:w="4107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  <w:shd w:val="clear" w:color="auto" w:fill="auto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Карашиликская СШ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Есенеев К.Н.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Бектуров Ж.Т.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Г.А.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Кабдуллин К.К.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индивидуальный 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Ербатыров Н.К.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медицинский работник Карашиликского фельдшерско-акушерского пункта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А.Б.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 А.А.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участковый  инспектор Урумкайского  сельского округа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Укпенова С.Т.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Есенеева М.К.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Рахимова З.О.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председатель родительского комитета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Аскарова Г.Е.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 коммунально-государственного учреждения «Аппарат акима Урумкайского сельского округа»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СШ им. Наурызбай батыра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Шаймерденова Г.К.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делопроизводитель акимата с. Наурызбай батыра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Мухамедина К.Т.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председатель совета ветеранов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Айбалтина А.Е.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Боговик К.М.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 Д.К.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ТОО «Бидайк»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Болыспаев А.С.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КХ «Баян Слу»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Д.Д.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председатель родительского 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комитета школы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Шарафутдинова Г.В.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М.Д.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Н.Ж.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участковый инспектор полиции Бурабайского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Бейсенов О.Т.  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районого маслихата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Окжетпеская СШ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Руденко Н.А.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Муканова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Бекижанова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А.Т.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урабай</w:t>
            </w:r>
            <w:proofErr w:type="spellEnd"/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Амиргожинов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</w:p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участковый инспектор 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Бурабайского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Чаленко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  <w:p w:rsidR="00180456" w:rsidRPr="00374292" w:rsidRDefault="00180456" w:rsidP="003742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ТОО «Квинт», директор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Нуркенова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М.Ж.</w:t>
            </w:r>
          </w:p>
          <w:p w:rsidR="00180456" w:rsidRPr="00374292" w:rsidRDefault="00180456" w:rsidP="003742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Жумбактас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», директор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Хаметова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  <w:p w:rsidR="00180456" w:rsidRPr="00374292" w:rsidRDefault="00180456" w:rsidP="003742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родительской общественности 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Муканова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А.У.</w:t>
            </w:r>
          </w:p>
          <w:p w:rsidR="00180456" w:rsidRPr="00374292" w:rsidRDefault="00180456" w:rsidP="003742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родительской общественности 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родительской общественности 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Первомайская СШ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Сипульдин  С.С.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  Златопольского  сельского  округа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  К.К.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Жангарин  Н.Ж.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участковый  инспектор Златопольского  сельского  округа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Жоламанов  А.К.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ТОО «Абулхайыр»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  Н.К.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управляющий Агрофирмы  «Бурабай 2007»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Бекенов  Н.А.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ТОО «Нурлан»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Исенова  Л.К.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председатель  родительского  комитета  Первомайской  СШ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Курманбаева  Н.З.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3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Кабдулин  Г.С.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  «Қосқарағай»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СШ № 6 г. Щучинск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Сметанюк Г.Р.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председатель родительского комитета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Б.Т.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Бейсенов У.Т.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Харин Ю.И.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начальник опперативной группы Бурабйского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Орешин Е.А.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педагогический колледж (представитель социальных партнеров)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Кириякиди Н.А.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индивидуальный предприниматель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Жилина Б.Т.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Жолдин Б.Т.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ТОО  (спонсор)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Габченко Е.В.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Федоров О.П.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Карсыбаева Д.С.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 культуры и развития языков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9039" w:type="dxa"/>
            <w:gridSpan w:val="5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292">
              <w:rPr>
                <w:rFonts w:ascii="Times New Roman" w:hAnsi="Times New Roman" w:cs="Times New Roman"/>
                <w:b/>
                <w:sz w:val="24"/>
                <w:szCs w:val="24"/>
              </w:rPr>
              <w:t>Школа-лицей № 7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Кошекова Л.Н.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Байбуров К.Т.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Усербаева К.Д.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ЖШС «</w:t>
            </w: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ASKhan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Company</w:t>
            </w: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>Сыздыков</w:t>
            </w:r>
            <w:proofErr w:type="spellEnd"/>
            <w:r w:rsidRPr="00374292">
              <w:rPr>
                <w:rFonts w:ascii="Times New Roman" w:hAnsi="Times New Roman" w:cs="Times New Roman"/>
                <w:sz w:val="24"/>
                <w:szCs w:val="24"/>
              </w:rPr>
              <w:t xml:space="preserve"> Р.С.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 отдела земельных отношений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Толегенова Б.С.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Досова А.К.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Аханов Б.У.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Альжанова Л.А.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представитель родительской общественности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  <w:tr w:rsidR="00180456" w:rsidRPr="00374292" w:rsidTr="004F0BE3">
        <w:tc>
          <w:tcPr>
            <w:tcW w:w="671" w:type="dxa"/>
            <w:gridSpan w:val="2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268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Шалмуканов К.Ж</w:t>
            </w:r>
          </w:p>
        </w:tc>
        <w:tc>
          <w:tcPr>
            <w:tcW w:w="4107" w:type="dxa"/>
          </w:tcPr>
          <w:p w:rsidR="00180456" w:rsidRPr="00374292" w:rsidRDefault="00180456" w:rsidP="003742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начальника Бурабайского РОВД</w:t>
            </w:r>
          </w:p>
        </w:tc>
        <w:tc>
          <w:tcPr>
            <w:tcW w:w="1993" w:type="dxa"/>
          </w:tcPr>
          <w:p w:rsidR="00180456" w:rsidRPr="00374292" w:rsidRDefault="00180456" w:rsidP="003742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74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 </w:t>
            </w:r>
            <w:r w:rsidRPr="0037429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Совета</w:t>
            </w:r>
          </w:p>
        </w:tc>
      </w:tr>
    </w:tbl>
    <w:p w:rsidR="004F2079" w:rsidRPr="00901E34" w:rsidRDefault="004F2079" w:rsidP="004F2079">
      <w:pPr>
        <w:spacing w:after="0" w:line="240" w:lineRule="auto"/>
        <w:ind w:firstLine="5387"/>
        <w:rPr>
          <w:rFonts w:ascii="Times New Roman" w:hAnsi="Times New Roman" w:cs="Times New Roman"/>
          <w:lang w:val="kk-KZ"/>
        </w:rPr>
      </w:pPr>
    </w:p>
    <w:sectPr w:rsidR="004F2079" w:rsidRPr="00901E34" w:rsidSect="00A93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horndale A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41"/>
    <w:multiLevelType w:val="hybridMultilevel"/>
    <w:tmpl w:val="2FA65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54B09"/>
    <w:multiLevelType w:val="hybridMultilevel"/>
    <w:tmpl w:val="2FA65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6069E"/>
    <w:multiLevelType w:val="hybridMultilevel"/>
    <w:tmpl w:val="4900EF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F460C"/>
    <w:multiLevelType w:val="hybridMultilevel"/>
    <w:tmpl w:val="2FA65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DC43CE"/>
    <w:multiLevelType w:val="hybridMultilevel"/>
    <w:tmpl w:val="4900E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E0127B"/>
    <w:multiLevelType w:val="hybridMultilevel"/>
    <w:tmpl w:val="4900E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4F2079"/>
    <w:rsid w:val="0002121D"/>
    <w:rsid w:val="000426C4"/>
    <w:rsid w:val="00043FDE"/>
    <w:rsid w:val="00056A69"/>
    <w:rsid w:val="000701CD"/>
    <w:rsid w:val="00087503"/>
    <w:rsid w:val="0008787F"/>
    <w:rsid w:val="00090BB0"/>
    <w:rsid w:val="0009359F"/>
    <w:rsid w:val="000A5F99"/>
    <w:rsid w:val="000A6BA7"/>
    <w:rsid w:val="000B37A6"/>
    <w:rsid w:val="000C4F24"/>
    <w:rsid w:val="000C79ED"/>
    <w:rsid w:val="000D2F2F"/>
    <w:rsid w:val="000E3410"/>
    <w:rsid w:val="000E4FCF"/>
    <w:rsid w:val="000E66C1"/>
    <w:rsid w:val="000F11ED"/>
    <w:rsid w:val="00106650"/>
    <w:rsid w:val="00111058"/>
    <w:rsid w:val="00134FFC"/>
    <w:rsid w:val="00136C5E"/>
    <w:rsid w:val="00146CD3"/>
    <w:rsid w:val="0014719F"/>
    <w:rsid w:val="0015147B"/>
    <w:rsid w:val="00153D0B"/>
    <w:rsid w:val="00166CBF"/>
    <w:rsid w:val="0017321C"/>
    <w:rsid w:val="00180456"/>
    <w:rsid w:val="0018510B"/>
    <w:rsid w:val="00187F34"/>
    <w:rsid w:val="001957AF"/>
    <w:rsid w:val="001A1AC2"/>
    <w:rsid w:val="001B40AD"/>
    <w:rsid w:val="001B6CF4"/>
    <w:rsid w:val="001D24FD"/>
    <w:rsid w:val="002135C4"/>
    <w:rsid w:val="0021425D"/>
    <w:rsid w:val="0021503D"/>
    <w:rsid w:val="00227BA8"/>
    <w:rsid w:val="002318C2"/>
    <w:rsid w:val="00244ACC"/>
    <w:rsid w:val="00265D21"/>
    <w:rsid w:val="00272A5F"/>
    <w:rsid w:val="00276505"/>
    <w:rsid w:val="002817D7"/>
    <w:rsid w:val="0028203D"/>
    <w:rsid w:val="002A3596"/>
    <w:rsid w:val="002B0B9B"/>
    <w:rsid w:val="002B247A"/>
    <w:rsid w:val="002C1BD3"/>
    <w:rsid w:val="002C6C0B"/>
    <w:rsid w:val="002D25DF"/>
    <w:rsid w:val="002D741F"/>
    <w:rsid w:val="002E0E47"/>
    <w:rsid w:val="002E69F9"/>
    <w:rsid w:val="0031392F"/>
    <w:rsid w:val="0032247E"/>
    <w:rsid w:val="0035622F"/>
    <w:rsid w:val="003673CF"/>
    <w:rsid w:val="00374292"/>
    <w:rsid w:val="00382E80"/>
    <w:rsid w:val="00392112"/>
    <w:rsid w:val="003B0E59"/>
    <w:rsid w:val="003B33F7"/>
    <w:rsid w:val="003B46D2"/>
    <w:rsid w:val="003B4A60"/>
    <w:rsid w:val="003F2A6F"/>
    <w:rsid w:val="004025D4"/>
    <w:rsid w:val="00406D22"/>
    <w:rsid w:val="00411238"/>
    <w:rsid w:val="004203B7"/>
    <w:rsid w:val="00443C92"/>
    <w:rsid w:val="0045070D"/>
    <w:rsid w:val="004675B6"/>
    <w:rsid w:val="004921AB"/>
    <w:rsid w:val="004A0ECC"/>
    <w:rsid w:val="004B2A86"/>
    <w:rsid w:val="004B4D00"/>
    <w:rsid w:val="004C3190"/>
    <w:rsid w:val="004C73D2"/>
    <w:rsid w:val="004F0BE3"/>
    <w:rsid w:val="004F2079"/>
    <w:rsid w:val="005038F6"/>
    <w:rsid w:val="00526077"/>
    <w:rsid w:val="005320D8"/>
    <w:rsid w:val="00542B36"/>
    <w:rsid w:val="00570F78"/>
    <w:rsid w:val="00572B73"/>
    <w:rsid w:val="005B0E87"/>
    <w:rsid w:val="005B27DE"/>
    <w:rsid w:val="005B4DBC"/>
    <w:rsid w:val="005C2DE5"/>
    <w:rsid w:val="005E11BE"/>
    <w:rsid w:val="00600568"/>
    <w:rsid w:val="00603DC1"/>
    <w:rsid w:val="0060401B"/>
    <w:rsid w:val="0064069E"/>
    <w:rsid w:val="00641E7E"/>
    <w:rsid w:val="006448F3"/>
    <w:rsid w:val="0065067B"/>
    <w:rsid w:val="00661580"/>
    <w:rsid w:val="00663CE8"/>
    <w:rsid w:val="006A225A"/>
    <w:rsid w:val="006B75AD"/>
    <w:rsid w:val="006C2D62"/>
    <w:rsid w:val="006E5248"/>
    <w:rsid w:val="00727C40"/>
    <w:rsid w:val="007320D3"/>
    <w:rsid w:val="0073442D"/>
    <w:rsid w:val="00742749"/>
    <w:rsid w:val="00751CA6"/>
    <w:rsid w:val="00755331"/>
    <w:rsid w:val="00782A51"/>
    <w:rsid w:val="00795EF0"/>
    <w:rsid w:val="007B772A"/>
    <w:rsid w:val="007D7C9F"/>
    <w:rsid w:val="007E604F"/>
    <w:rsid w:val="007E6B93"/>
    <w:rsid w:val="007F186E"/>
    <w:rsid w:val="00803E0D"/>
    <w:rsid w:val="00850FBD"/>
    <w:rsid w:val="00852ACC"/>
    <w:rsid w:val="00861721"/>
    <w:rsid w:val="00867483"/>
    <w:rsid w:val="0087262D"/>
    <w:rsid w:val="00893289"/>
    <w:rsid w:val="00895CF4"/>
    <w:rsid w:val="008A7488"/>
    <w:rsid w:val="008B05EA"/>
    <w:rsid w:val="008D3463"/>
    <w:rsid w:val="00901111"/>
    <w:rsid w:val="00901E34"/>
    <w:rsid w:val="0090437D"/>
    <w:rsid w:val="009261CB"/>
    <w:rsid w:val="009411FE"/>
    <w:rsid w:val="00962879"/>
    <w:rsid w:val="009721AC"/>
    <w:rsid w:val="00984555"/>
    <w:rsid w:val="0099346B"/>
    <w:rsid w:val="009A5B9D"/>
    <w:rsid w:val="009C21F3"/>
    <w:rsid w:val="009E5119"/>
    <w:rsid w:val="009E72F7"/>
    <w:rsid w:val="009F1A20"/>
    <w:rsid w:val="00A0135E"/>
    <w:rsid w:val="00A135C5"/>
    <w:rsid w:val="00A178AB"/>
    <w:rsid w:val="00A23A60"/>
    <w:rsid w:val="00A35FE6"/>
    <w:rsid w:val="00A45A37"/>
    <w:rsid w:val="00A47A13"/>
    <w:rsid w:val="00A51072"/>
    <w:rsid w:val="00A72BC6"/>
    <w:rsid w:val="00A736E6"/>
    <w:rsid w:val="00A772B0"/>
    <w:rsid w:val="00A832C6"/>
    <w:rsid w:val="00A86C8E"/>
    <w:rsid w:val="00A93167"/>
    <w:rsid w:val="00AA0051"/>
    <w:rsid w:val="00AA0D38"/>
    <w:rsid w:val="00AA79CA"/>
    <w:rsid w:val="00AA7E43"/>
    <w:rsid w:val="00AB3A99"/>
    <w:rsid w:val="00AD70E9"/>
    <w:rsid w:val="00B00F63"/>
    <w:rsid w:val="00B01894"/>
    <w:rsid w:val="00B02F0B"/>
    <w:rsid w:val="00B05D12"/>
    <w:rsid w:val="00B3392D"/>
    <w:rsid w:val="00B43CA4"/>
    <w:rsid w:val="00B510E4"/>
    <w:rsid w:val="00B64918"/>
    <w:rsid w:val="00B705F2"/>
    <w:rsid w:val="00B70D2F"/>
    <w:rsid w:val="00B80D60"/>
    <w:rsid w:val="00B87A1E"/>
    <w:rsid w:val="00BA1738"/>
    <w:rsid w:val="00BA38B9"/>
    <w:rsid w:val="00BA7A74"/>
    <w:rsid w:val="00BF3C13"/>
    <w:rsid w:val="00C017FB"/>
    <w:rsid w:val="00C13014"/>
    <w:rsid w:val="00C1622F"/>
    <w:rsid w:val="00C2239A"/>
    <w:rsid w:val="00C231B1"/>
    <w:rsid w:val="00C40108"/>
    <w:rsid w:val="00C57BA7"/>
    <w:rsid w:val="00C618D1"/>
    <w:rsid w:val="00C82F87"/>
    <w:rsid w:val="00C91DAF"/>
    <w:rsid w:val="00C956CB"/>
    <w:rsid w:val="00CA2777"/>
    <w:rsid w:val="00CA3D23"/>
    <w:rsid w:val="00CE2285"/>
    <w:rsid w:val="00CF1365"/>
    <w:rsid w:val="00D15814"/>
    <w:rsid w:val="00D23217"/>
    <w:rsid w:val="00D25C6F"/>
    <w:rsid w:val="00D322EF"/>
    <w:rsid w:val="00D32558"/>
    <w:rsid w:val="00D53DD4"/>
    <w:rsid w:val="00D87D5F"/>
    <w:rsid w:val="00D93647"/>
    <w:rsid w:val="00DA11FE"/>
    <w:rsid w:val="00DA4554"/>
    <w:rsid w:val="00DB09EA"/>
    <w:rsid w:val="00DC762D"/>
    <w:rsid w:val="00DE34CC"/>
    <w:rsid w:val="00DE5F73"/>
    <w:rsid w:val="00DF560A"/>
    <w:rsid w:val="00DF7882"/>
    <w:rsid w:val="00E10CDB"/>
    <w:rsid w:val="00E151CD"/>
    <w:rsid w:val="00E41CB0"/>
    <w:rsid w:val="00E568EE"/>
    <w:rsid w:val="00E66015"/>
    <w:rsid w:val="00E70044"/>
    <w:rsid w:val="00E841FD"/>
    <w:rsid w:val="00E90A61"/>
    <w:rsid w:val="00E92FE4"/>
    <w:rsid w:val="00EA5828"/>
    <w:rsid w:val="00EA5A75"/>
    <w:rsid w:val="00EE061C"/>
    <w:rsid w:val="00EE7E7B"/>
    <w:rsid w:val="00EF0C91"/>
    <w:rsid w:val="00F05C82"/>
    <w:rsid w:val="00F20CBB"/>
    <w:rsid w:val="00F26953"/>
    <w:rsid w:val="00F365E9"/>
    <w:rsid w:val="00F4415D"/>
    <w:rsid w:val="00F44B2F"/>
    <w:rsid w:val="00F45572"/>
    <w:rsid w:val="00FB5E8B"/>
    <w:rsid w:val="00FF202E"/>
    <w:rsid w:val="00FF6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5D4"/>
  </w:style>
  <w:style w:type="paragraph" w:styleId="1">
    <w:name w:val="heading 1"/>
    <w:basedOn w:val="a"/>
    <w:link w:val="10"/>
    <w:uiPriority w:val="99"/>
    <w:qFormat/>
    <w:rsid w:val="00056A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25D4"/>
    <w:rPr>
      <w:b/>
      <w:bCs/>
    </w:rPr>
  </w:style>
  <w:style w:type="character" w:styleId="a4">
    <w:name w:val="Emphasis"/>
    <w:basedOn w:val="a0"/>
    <w:uiPriority w:val="20"/>
    <w:qFormat/>
    <w:rsid w:val="004025D4"/>
    <w:rPr>
      <w:i/>
      <w:iCs/>
    </w:rPr>
  </w:style>
  <w:style w:type="paragraph" w:styleId="a5">
    <w:name w:val="List Paragraph"/>
    <w:basedOn w:val="a"/>
    <w:uiPriority w:val="34"/>
    <w:qFormat/>
    <w:rsid w:val="004025D4"/>
    <w:pPr>
      <w:ind w:left="720"/>
      <w:contextualSpacing/>
    </w:pPr>
  </w:style>
  <w:style w:type="table" w:styleId="a6">
    <w:name w:val="Table Grid"/>
    <w:basedOn w:val="a1"/>
    <w:uiPriority w:val="59"/>
    <w:rsid w:val="004F2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56A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272A5F"/>
    <w:pPr>
      <w:spacing w:after="0" w:line="240" w:lineRule="auto"/>
    </w:pPr>
  </w:style>
  <w:style w:type="paragraph" w:styleId="a8">
    <w:name w:val="Body Text"/>
    <w:basedOn w:val="a"/>
    <w:link w:val="a9"/>
    <w:uiPriority w:val="99"/>
    <w:unhideWhenUsed/>
    <w:rsid w:val="00AA0051"/>
    <w:pPr>
      <w:widowControl w:val="0"/>
      <w:suppressAutoHyphens/>
      <w:spacing w:after="120" w:line="240" w:lineRule="auto"/>
    </w:pPr>
    <w:rPr>
      <w:rFonts w:ascii="Thorndale AMT" w:eastAsia="Arial" w:hAnsi="Thorndale AMT" w:cs="Tahoma"/>
      <w:sz w:val="24"/>
      <w:szCs w:val="24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99"/>
    <w:rsid w:val="00AA0051"/>
    <w:rPr>
      <w:rFonts w:ascii="Thorndale AMT" w:eastAsia="Arial" w:hAnsi="Thorndale AMT" w:cs="Tahoma"/>
      <w:sz w:val="24"/>
      <w:szCs w:val="24"/>
      <w:lang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90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1E3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782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7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D2444-956F-4B70-9392-A2A98D54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13</Pages>
  <Words>3453</Words>
  <Characters>19687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</dc:creator>
  <cp:keywords/>
  <dc:description/>
  <cp:lastModifiedBy>Асем</cp:lastModifiedBy>
  <cp:revision>249</cp:revision>
  <cp:lastPrinted>2018-03-02T03:14:00Z</cp:lastPrinted>
  <dcterms:created xsi:type="dcterms:W3CDTF">2018-01-30T14:13:00Z</dcterms:created>
  <dcterms:modified xsi:type="dcterms:W3CDTF">2018-03-02T06:39:00Z</dcterms:modified>
</cp:coreProperties>
</file>